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8010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en-GB"/>
        </w:rPr>
        <w:t>INVERKEITHING HIGHLAND GAMES</w:t>
      </w:r>
    </w:p>
    <w:p w14:paraId="7C24DB72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(S</w:t>
      </w:r>
      <w:r w:rsidR="003622C3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H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GA Rules)</w:t>
      </w:r>
    </w:p>
    <w:p w14:paraId="2D03AB83" w14:textId="504ACAE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SATURDAY </w:t>
      </w:r>
      <w:r w:rsidR="009A5F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6</w:t>
      </w:r>
      <w:r w:rsidR="003163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th</w:t>
      </w:r>
      <w:r w:rsidR="00DA41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AUGUST 20</w:t>
      </w:r>
      <w:r w:rsidR="003163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 w:rsidR="009A5F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- COMMENCING AT 12.30</w:t>
      </w:r>
      <w:r w:rsidR="003622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pm</w:t>
      </w:r>
    </w:p>
    <w:p w14:paraId="00D78740" w14:textId="77777777" w:rsidR="009C3D7A" w:rsidRPr="009C3D7A" w:rsidRDefault="005B0754" w:rsidP="009C3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 xml:space="preserve">TRACK EVENTS AND </w:t>
      </w:r>
      <w:r w:rsidR="009C3D7A" w:rsidRPr="009C3D7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>PRIZE LIST</w:t>
      </w:r>
    </w:p>
    <w:p w14:paraId="676C60BD" w14:textId="77777777" w:rsidR="009C3D7A" w:rsidRPr="009C3D7A" w:rsidRDefault="009C3D7A" w:rsidP="009C3D7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bookmarkStart w:id="0" w:name="0.1_table01"/>
      <w:bookmarkEnd w:id="0"/>
    </w:p>
    <w:tbl>
      <w:tblPr>
        <w:tblW w:w="138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6006"/>
        <w:gridCol w:w="868"/>
        <w:gridCol w:w="1251"/>
        <w:gridCol w:w="1039"/>
        <w:gridCol w:w="1228"/>
        <w:gridCol w:w="889"/>
        <w:gridCol w:w="933"/>
      </w:tblGrid>
      <w:tr w:rsidR="002647FE" w:rsidRPr="009C3D7A" w14:paraId="58FD639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F3C" w14:textId="77777777" w:rsidR="009C3D7A" w:rsidRPr="009C3D7A" w:rsidRDefault="009C3D7A" w:rsidP="009C3D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kern w:val="36"/>
                <w:sz w:val="27"/>
                <w:szCs w:val="27"/>
                <w:lang w:eastAsia="en-GB"/>
              </w:rPr>
              <w:t>Event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074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1241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161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44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959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Fourth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E40C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6A5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Sixth</w:t>
            </w:r>
          </w:p>
        </w:tc>
      </w:tr>
      <w:tr w:rsidR="002647FE" w:rsidRPr="009C3D7A" w14:paraId="11D1CC3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751A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0B9C" w14:textId="75990BF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Handicap (Sign in 12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noon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3D1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7220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46A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7CA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2D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933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40D8C3D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4446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0E6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E24E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B67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A8477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9A8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09F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B87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1EA1BE0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C654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5956" w14:textId="77777777" w:rsidR="009C3D7A" w:rsidRPr="00937BA7" w:rsidRDefault="009C3D7A" w:rsidP="009C3D7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0365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1AA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42DC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E11A3D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964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A08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E4C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6DD6AD55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BF3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EB42" w14:textId="049813D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13BF" w14:textId="20B4183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7F3F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6D47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0B05" w14:textId="51FAE95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8A91" w14:textId="60B6D3D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CF04" w14:textId="47B7C48B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="00225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647FE" w:rsidRPr="009C3D7A" w14:paraId="0478FB5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90C2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5E7C" w14:textId="77777777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400 Metres Handicap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861F" w14:textId="77777777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539E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8DB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A3F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4DF3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52C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F5F8EE7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A22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B90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8CA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8CC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B15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70F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6DD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48A5" w14:textId="4B83130B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0FA85491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E6C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E06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7D0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226F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203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424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AFD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EC4E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4C7BABE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E53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4A3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E96A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3B49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26B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904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835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37E8" w14:textId="764FC43D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647BDC0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8B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7BC6" w14:textId="0DD6441B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Youth Handicap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(Under 16)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141A" w14:textId="5B3A2130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AF39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143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930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D9A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8840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0239036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33F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1CA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A8F6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9AD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04A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A318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6D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B61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C0320F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034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E56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9F62" w14:textId="77777777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598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663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213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A91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07E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5262057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302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0787" w14:textId="23DE0F39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4800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Metre 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9FF5" w14:textId="685FFC39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52A5" w14:textId="011E80AA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5937" w14:textId="77777777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3B3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9B9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342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3B1029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B5D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E75B" w14:textId="75C75488" w:rsidR="009C3D7A" w:rsidRPr="00937BA7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6400 Metre 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96280" w14:textId="75278205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BD8B" w14:textId="1F1B1D19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2654" w14:textId="0998E04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647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18E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3BAC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E874F6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0AC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8AA1" w14:textId="56C9FA6D" w:rsidR="009C3D7A" w:rsidRPr="002647FE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De’il</w:t>
            </w:r>
            <w:proofErr w:type="spellEnd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Tak</w:t>
            </w:r>
            <w:proofErr w:type="spellEnd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’ the Hind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1DC1" w14:textId="711DC7B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31BA" w14:textId="4825F05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AAC0" w14:textId="3538899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5D1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37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D5F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11E0413F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41D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8369" w14:textId="64E109C4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Youth Cycle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36E0" w14:textId="6A29E07C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0027" w14:textId="273EE712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844E" w14:textId="3F2EDD1F" w:rsidR="009C3D7A" w:rsidRPr="00937BA7" w:rsidRDefault="006703B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574A" w14:textId="7DE7FEC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7924" w14:textId="72C6AC6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29F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643D696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CBE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2C3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Youth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45A7A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D702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35A7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1DE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501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FB3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1E4A685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1961F" w14:textId="77777777" w:rsidR="00937BA7" w:rsidRPr="009C3D7A" w:rsidRDefault="00937BA7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E6DA" w14:textId="01F0E89A" w:rsidR="00937BA7" w:rsidRPr="00937BA7" w:rsidRDefault="005052F4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Youth </w:t>
            </w:r>
            <w:proofErr w:type="spellStart"/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De’il</w:t>
            </w:r>
            <w:proofErr w:type="spellEnd"/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Tak</w:t>
            </w:r>
            <w:proofErr w:type="spellEnd"/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’ the Hind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CE688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49EC2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70E3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68A68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89EBB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5BF4" w14:textId="77777777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</w:tbl>
    <w:p w14:paraId="2790F2F9" w14:textId="77777777" w:rsidR="005B0754" w:rsidRPr="00C37D97" w:rsidRDefault="005B0754" w:rsidP="005B07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lastRenderedPageBreak/>
        <w:t xml:space="preserve">IF YOU WISH TO ENTER FOR ANY OF THE ABOVE </w:t>
      </w:r>
      <w:proofErr w:type="gramStart"/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t>EVENTS</w:t>
      </w:r>
      <w:proofErr w:type="gramEnd"/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PLEASE INDICATE BY QUOTING OR MARKING (e.g. by circling) EACH OF THE RELEVANT EVENT NUMBERS WHEN SUBMITTING YOUR ENTRY.</w:t>
      </w:r>
    </w:p>
    <w:p w14:paraId="7EC6047C" w14:textId="77777777" w:rsidR="009C3D7A" w:rsidRPr="005052F4" w:rsidRDefault="009C3D7A" w:rsidP="003F1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Entries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to:-</w:t>
      </w:r>
      <w:proofErr w:type="gramEnd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  Mr. D Campbell, 4 Paxton Crescent, Lochgelly. KY5 9ET Tel. 01592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781467</w:t>
      </w:r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 email</w:t>
      </w:r>
      <w:proofErr w:type="gramEnd"/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: </w:t>
      </w:r>
      <w:r w:rsidR="003F175E" w:rsidRPr="005052F4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mdcampbell@btinternet.com</w:t>
      </w:r>
    </w:p>
    <w:p w14:paraId="0DA6F493" w14:textId="77777777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Entry Fee: 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for </w:t>
      </w:r>
      <w:r w:rsidR="003C7836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one or more events Adults £8.00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Youths £5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.00</w:t>
      </w:r>
    </w:p>
    <w:p w14:paraId="01B87595" w14:textId="10CA0F62" w:rsidR="005052F4" w:rsidRPr="005052F4" w:rsidRDefault="005052F4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A stam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ped addressed envelope </w:t>
      </w: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should be included with entry money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to return entry tickets.</w:t>
      </w:r>
    </w:p>
    <w:p w14:paraId="590151B1" w14:textId="41C86DA5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CLOSING DATE FOR ENTRIES SUNDAY </w:t>
      </w:r>
      <w:r w:rsidR="00DA411D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9A5F9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4</w:t>
      </w:r>
      <w:r w:rsidR="008545AD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th</w:t>
      </w:r>
      <w:r w:rsidR="009C5AE8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JULY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20</w:t>
      </w:r>
      <w:r w:rsidR="007863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9A5F9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</w:p>
    <w:p w14:paraId="22A7C62C" w14:textId="77777777" w:rsidR="00B747F9" w:rsidRPr="008A722F" w:rsidRDefault="00B747F9">
      <w:pPr>
        <w:rPr>
          <w:sz w:val="28"/>
          <w:szCs w:val="28"/>
        </w:rPr>
      </w:pPr>
    </w:p>
    <w:sectPr w:rsidR="00B747F9" w:rsidRPr="008A722F" w:rsidSect="009C3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2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A"/>
    <w:rsid w:val="00034B1B"/>
    <w:rsid w:val="000A30B1"/>
    <w:rsid w:val="000B7DE7"/>
    <w:rsid w:val="000D7CF5"/>
    <w:rsid w:val="001276CF"/>
    <w:rsid w:val="001559C0"/>
    <w:rsid w:val="002259E1"/>
    <w:rsid w:val="002647FE"/>
    <w:rsid w:val="00282BE3"/>
    <w:rsid w:val="00297454"/>
    <w:rsid w:val="00316312"/>
    <w:rsid w:val="003622C3"/>
    <w:rsid w:val="003645C6"/>
    <w:rsid w:val="003C7836"/>
    <w:rsid w:val="003F175E"/>
    <w:rsid w:val="004C1E21"/>
    <w:rsid w:val="005052F4"/>
    <w:rsid w:val="005B0754"/>
    <w:rsid w:val="006703BE"/>
    <w:rsid w:val="00786377"/>
    <w:rsid w:val="007A5993"/>
    <w:rsid w:val="007B7608"/>
    <w:rsid w:val="007E7F48"/>
    <w:rsid w:val="00845A37"/>
    <w:rsid w:val="008545AD"/>
    <w:rsid w:val="00870BB9"/>
    <w:rsid w:val="008A722F"/>
    <w:rsid w:val="00937BA7"/>
    <w:rsid w:val="009A5F98"/>
    <w:rsid w:val="009C3D7A"/>
    <w:rsid w:val="009C5AE8"/>
    <w:rsid w:val="00AB6EFD"/>
    <w:rsid w:val="00AC7FE5"/>
    <w:rsid w:val="00AD7444"/>
    <w:rsid w:val="00B133E4"/>
    <w:rsid w:val="00B52EC6"/>
    <w:rsid w:val="00B653C5"/>
    <w:rsid w:val="00B747F9"/>
    <w:rsid w:val="00C37D97"/>
    <w:rsid w:val="00C7145A"/>
    <w:rsid w:val="00C91EBF"/>
    <w:rsid w:val="00CD0E74"/>
    <w:rsid w:val="00D0384D"/>
    <w:rsid w:val="00DA411D"/>
    <w:rsid w:val="00DF0F17"/>
    <w:rsid w:val="00DF6B67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FBA4F"/>
  <w14:defaultImageDpi w14:val="300"/>
  <w15:docId w15:val="{2F3C1C58-4353-4E90-A4E7-786AA48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3D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9C3D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C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FB563-EF9D-4FA5-9C0C-904F0E3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2</cp:revision>
  <cp:lastPrinted>2015-02-11T10:07:00Z</cp:lastPrinted>
  <dcterms:created xsi:type="dcterms:W3CDTF">2021-10-27T13:11:00Z</dcterms:created>
  <dcterms:modified xsi:type="dcterms:W3CDTF">2021-10-27T13:11:00Z</dcterms:modified>
</cp:coreProperties>
</file>